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C" w:rsidRPr="00387A66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A66">
        <w:rPr>
          <w:rFonts w:ascii="Times New Roman" w:hAnsi="Times New Roman" w:cs="Times New Roman"/>
          <w:b/>
          <w:i/>
          <w:sz w:val="28"/>
          <w:szCs w:val="28"/>
        </w:rPr>
        <w:t>Группа КС-11</w:t>
      </w:r>
    </w:p>
    <w:p w:rsidR="0088722B" w:rsidRPr="00387A66" w:rsidRDefault="0088722B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0BC" w:rsidRPr="00387A66" w:rsidRDefault="0088722B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A66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5B60BC" w:rsidRPr="00387A66">
        <w:rPr>
          <w:rFonts w:ascii="Times New Roman" w:hAnsi="Times New Roman" w:cs="Times New Roman"/>
          <w:b/>
          <w:i/>
          <w:sz w:val="28"/>
          <w:szCs w:val="28"/>
        </w:rPr>
        <w:t>«Компьютерные системы и комплексы»</w:t>
      </w:r>
    </w:p>
    <w:p w:rsidR="00B656C6" w:rsidRPr="00387A66" w:rsidRDefault="00B656C6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0BC" w:rsidRDefault="00B656C6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A66">
        <w:rPr>
          <w:rFonts w:ascii="Times New Roman" w:hAnsi="Times New Roman" w:cs="Times New Roman"/>
          <w:b/>
          <w:i/>
          <w:sz w:val="28"/>
          <w:szCs w:val="28"/>
        </w:rPr>
        <w:t xml:space="preserve">Куратор группы: </w:t>
      </w:r>
      <w:r w:rsidR="00DA64E8" w:rsidRPr="00387A66">
        <w:rPr>
          <w:rFonts w:ascii="Times New Roman" w:hAnsi="Times New Roman" w:cs="Times New Roman"/>
          <w:b/>
          <w:i/>
          <w:sz w:val="28"/>
          <w:szCs w:val="28"/>
        </w:rPr>
        <w:t>Лабарешных Наталья Николаевна</w:t>
      </w:r>
    </w:p>
    <w:p w:rsidR="009F29C8" w:rsidRPr="00387A66" w:rsidRDefault="009F29C8" w:rsidP="009F29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tgtFrame="_blank" w:history="1">
        <w:proofErr w:type="spellStart"/>
        <w:r w:rsidRPr="00DB0508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Natalya_labareshnyh@mail.ru</w:t>
        </w:r>
        <w:proofErr w:type="spellEnd"/>
      </w:hyperlink>
      <w:r>
        <w:t>)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415" w:type="dxa"/>
        <w:tblInd w:w="-526" w:type="dxa"/>
        <w:tblLook w:val="04A0"/>
      </w:tblPr>
      <w:tblGrid>
        <w:gridCol w:w="675"/>
        <w:gridCol w:w="9740"/>
      </w:tblGrid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29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29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29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Агафонов Никита Михайлович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Аргинбаев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Бакланов Максим Константинович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Балабух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Бушуев Степан Александрович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Васильева Светлана Сергеевна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Владимиров Иван Евгеньевич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Глинский Кирилл Александрович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Король Артур Леонидович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Корюкин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Кудряшова Екатерина Александровна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Лялин Олег Дмитриевич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Макеев Владислав Алексеевич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Малевич Прохор Николаевич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Маница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Мишагин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Нанаян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Мамбреович</w:t>
            </w:r>
            <w:proofErr w:type="spellEnd"/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Озерков Максим Алексеевич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Потеряев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Романчук Владислав Дмитриевич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Данила Романович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Ситенко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 w:rsidRPr="009F29C8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Федоров Александр Николаевич</w:t>
            </w:r>
          </w:p>
        </w:tc>
      </w:tr>
      <w:tr w:rsidR="0088722B" w:rsidTr="0088722B">
        <w:tc>
          <w:tcPr>
            <w:tcW w:w="675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40" w:type="dxa"/>
          </w:tcPr>
          <w:p w:rsidR="0088722B" w:rsidRPr="009F29C8" w:rsidRDefault="0088722B" w:rsidP="009F29C8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9C8">
              <w:rPr>
                <w:rFonts w:ascii="Times New Roman" w:hAnsi="Times New Roman" w:cs="Times New Roman"/>
                <w:sz w:val="28"/>
                <w:szCs w:val="28"/>
              </w:rPr>
              <w:t>Щербаков Эдуард Дмитриевич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6B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0D"/>
    <w:rsid w:val="000156FD"/>
    <w:rsid w:val="00022332"/>
    <w:rsid w:val="00031491"/>
    <w:rsid w:val="000414EF"/>
    <w:rsid w:val="00203B0D"/>
    <w:rsid w:val="00300DB8"/>
    <w:rsid w:val="00343D05"/>
    <w:rsid w:val="00387A66"/>
    <w:rsid w:val="00407F56"/>
    <w:rsid w:val="00421D3D"/>
    <w:rsid w:val="00564F22"/>
    <w:rsid w:val="00576FE6"/>
    <w:rsid w:val="00586376"/>
    <w:rsid w:val="005B60BC"/>
    <w:rsid w:val="006B2C6A"/>
    <w:rsid w:val="00721BB4"/>
    <w:rsid w:val="007F2637"/>
    <w:rsid w:val="0084027F"/>
    <w:rsid w:val="0088722B"/>
    <w:rsid w:val="008B43B2"/>
    <w:rsid w:val="009F29C8"/>
    <w:rsid w:val="00B007F5"/>
    <w:rsid w:val="00B020F7"/>
    <w:rsid w:val="00B656C6"/>
    <w:rsid w:val="00CE6734"/>
    <w:rsid w:val="00DA64E8"/>
    <w:rsid w:val="00D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Natalya_labareshny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EVVasileva</cp:lastModifiedBy>
  <cp:revision>11</cp:revision>
  <cp:lastPrinted>2020-08-27T07:08:00Z</cp:lastPrinted>
  <dcterms:created xsi:type="dcterms:W3CDTF">2020-08-20T11:09:00Z</dcterms:created>
  <dcterms:modified xsi:type="dcterms:W3CDTF">2020-08-28T03:55:00Z</dcterms:modified>
</cp:coreProperties>
</file>